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D10D" w14:textId="2CEF8C82" w:rsidR="004F07C3" w:rsidRDefault="0025433C">
      <w:r>
        <w:rPr>
          <w:noProof/>
        </w:rPr>
        <w:drawing>
          <wp:anchor distT="0" distB="0" distL="114300" distR="114300" simplePos="0" relativeHeight="251666432" behindDoc="0" locked="0" layoutInCell="1" allowOverlap="1" wp14:anchorId="7B4C19EE" wp14:editId="6EEB3FE7">
            <wp:simplePos x="0" y="0"/>
            <wp:positionH relativeFrom="column">
              <wp:posOffset>50800</wp:posOffset>
            </wp:positionH>
            <wp:positionV relativeFrom="paragraph">
              <wp:posOffset>6171565</wp:posOffset>
            </wp:positionV>
            <wp:extent cx="9441180" cy="926465"/>
            <wp:effectExtent l="0" t="0" r="762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25B08A21" wp14:editId="0811C10F">
            <wp:simplePos x="0" y="0"/>
            <wp:positionH relativeFrom="column">
              <wp:posOffset>114300</wp:posOffset>
            </wp:positionH>
            <wp:positionV relativeFrom="paragraph">
              <wp:posOffset>4229100</wp:posOffset>
            </wp:positionV>
            <wp:extent cx="9258300" cy="1943100"/>
            <wp:effectExtent l="0" t="0" r="1270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71F3E127" wp14:editId="6C544FE1">
            <wp:simplePos x="0" y="0"/>
            <wp:positionH relativeFrom="column">
              <wp:posOffset>114300</wp:posOffset>
            </wp:positionH>
            <wp:positionV relativeFrom="paragraph">
              <wp:posOffset>2171700</wp:posOffset>
            </wp:positionV>
            <wp:extent cx="9258300" cy="19431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F66995C" wp14:editId="645D5A0B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258300" cy="1943100"/>
            <wp:effectExtent l="0" t="0" r="1270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48C">
        <w:t xml:space="preserve"> </w:t>
      </w:r>
    </w:p>
    <w:sectPr w:rsidR="004F07C3" w:rsidSect="004F07C3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C3"/>
    <w:rsid w:val="0025433C"/>
    <w:rsid w:val="004F07C3"/>
    <w:rsid w:val="0054503B"/>
    <w:rsid w:val="007C2407"/>
    <w:rsid w:val="0097448C"/>
    <w:rsid w:val="009C6561"/>
    <w:rsid w:val="00D2183E"/>
    <w:rsid w:val="00E1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55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Cho</dc:creator>
  <cp:keywords/>
  <dc:description/>
  <cp:lastModifiedBy>Kari Cho</cp:lastModifiedBy>
  <cp:revision>3</cp:revision>
  <cp:lastPrinted>2019-10-10T23:42:00Z</cp:lastPrinted>
  <dcterms:created xsi:type="dcterms:W3CDTF">2018-02-08T23:59:00Z</dcterms:created>
  <dcterms:modified xsi:type="dcterms:W3CDTF">2019-10-13T04:10:00Z</dcterms:modified>
</cp:coreProperties>
</file>